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B742" w14:textId="77777777" w:rsidR="00D14789" w:rsidRDefault="00D14789" w:rsidP="009424C7">
      <w:pPr>
        <w:rPr>
          <w:b/>
          <w:bCs/>
          <w:sz w:val="28"/>
          <w:szCs w:val="28"/>
        </w:rPr>
      </w:pPr>
    </w:p>
    <w:p w14:paraId="4B7A2ECB" w14:textId="2247CCD4" w:rsidR="009424C7" w:rsidRPr="009424C7" w:rsidRDefault="009424C7" w:rsidP="009424C7">
      <w:pPr>
        <w:rPr>
          <w:b/>
          <w:bCs/>
          <w:sz w:val="28"/>
          <w:szCs w:val="28"/>
        </w:rPr>
      </w:pPr>
      <w:r w:rsidRPr="009424C7">
        <w:rPr>
          <w:b/>
          <w:bCs/>
          <w:sz w:val="28"/>
          <w:szCs w:val="28"/>
        </w:rPr>
        <w:t>REGISTRATION FORM WITH RESPONSIVE-</w:t>
      </w:r>
    </w:p>
    <w:p w14:paraId="2F637C80" w14:textId="77777777" w:rsidR="004E3BB6" w:rsidRDefault="004E3BB6" w:rsidP="009424C7">
      <w:pPr>
        <w:spacing w:line="360" w:lineRule="auto"/>
        <w:jc w:val="both"/>
        <w:rPr>
          <w:sz w:val="24"/>
          <w:szCs w:val="24"/>
        </w:rPr>
      </w:pPr>
    </w:p>
    <w:p w14:paraId="4C9BB0D6" w14:textId="05F1FC2A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Here's an example of a responsive registration form using HTML and CSS:</w:t>
      </w:r>
    </w:p>
    <w:p w14:paraId="0BDBDC8F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</w:p>
    <w:p w14:paraId="0CA9131F" w14:textId="16AE1DB4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>html</w:t>
      </w:r>
    </w:p>
    <w:p w14:paraId="4D4F5671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>&lt;!DOCTYPE html&gt;</w:t>
      </w:r>
    </w:p>
    <w:p w14:paraId="77B40025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>&lt;html&gt;</w:t>
      </w:r>
    </w:p>
    <w:p w14:paraId="4F767624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>&lt;head&gt;</w:t>
      </w:r>
    </w:p>
    <w:p w14:paraId="0E9F0FBC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&lt;title&gt;Registration Form&lt;/title&gt;</w:t>
      </w:r>
    </w:p>
    <w:p w14:paraId="072B4BCF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&lt;style&gt;</w:t>
      </w:r>
    </w:p>
    <w:p w14:paraId="2307F3A2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* {</w:t>
      </w:r>
    </w:p>
    <w:p w14:paraId="031A4082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box-sizing: border-box;</w:t>
      </w:r>
    </w:p>
    <w:p w14:paraId="2129669D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}</w:t>
      </w:r>
    </w:p>
    <w:p w14:paraId="4C524F08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</w:t>
      </w:r>
    </w:p>
    <w:p w14:paraId="0CAEC704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body {</w:t>
      </w:r>
    </w:p>
    <w:p w14:paraId="2815A784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font-family: Arial, sans-serif;</w:t>
      </w:r>
    </w:p>
    <w:p w14:paraId="61C83C3B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background-</w:t>
      </w:r>
      <w:proofErr w:type="spellStart"/>
      <w:r w:rsidRPr="009424C7">
        <w:rPr>
          <w:sz w:val="24"/>
          <w:szCs w:val="24"/>
        </w:rPr>
        <w:t>color</w:t>
      </w:r>
      <w:proofErr w:type="spellEnd"/>
      <w:r w:rsidRPr="009424C7">
        <w:rPr>
          <w:sz w:val="24"/>
          <w:szCs w:val="24"/>
        </w:rPr>
        <w:t>: #f2f2f2;</w:t>
      </w:r>
    </w:p>
    <w:p w14:paraId="59BB95FF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margin: 0;</w:t>
      </w:r>
    </w:p>
    <w:p w14:paraId="0C764D6D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}</w:t>
      </w:r>
    </w:p>
    <w:p w14:paraId="318516C1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</w:t>
      </w:r>
    </w:p>
    <w:p w14:paraId="59C6C0E1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.container {</w:t>
      </w:r>
    </w:p>
    <w:p w14:paraId="38E25E9E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max-width: 500px;</w:t>
      </w:r>
    </w:p>
    <w:p w14:paraId="5F5495EF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margin: 0 auto;</w:t>
      </w:r>
    </w:p>
    <w:p w14:paraId="4B08D70D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lastRenderedPageBreak/>
        <w:t xml:space="preserve">      padding: 20px;</w:t>
      </w:r>
    </w:p>
    <w:p w14:paraId="2D2EF6C6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background-</w:t>
      </w:r>
      <w:proofErr w:type="spellStart"/>
      <w:r w:rsidRPr="009424C7">
        <w:rPr>
          <w:sz w:val="24"/>
          <w:szCs w:val="24"/>
        </w:rPr>
        <w:t>color</w:t>
      </w:r>
      <w:proofErr w:type="spellEnd"/>
      <w:r w:rsidRPr="009424C7">
        <w:rPr>
          <w:sz w:val="24"/>
          <w:szCs w:val="24"/>
        </w:rPr>
        <w:t>: #ffffff;</w:t>
      </w:r>
    </w:p>
    <w:p w14:paraId="7DBDD6BA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border-radius: 5px;</w:t>
      </w:r>
    </w:p>
    <w:p w14:paraId="76E3A4BD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box-shadow: 0 0 5px </w:t>
      </w:r>
      <w:proofErr w:type="spellStart"/>
      <w:proofErr w:type="gramStart"/>
      <w:r w:rsidRPr="009424C7">
        <w:rPr>
          <w:sz w:val="24"/>
          <w:szCs w:val="24"/>
        </w:rPr>
        <w:t>rgba</w:t>
      </w:r>
      <w:proofErr w:type="spellEnd"/>
      <w:r w:rsidRPr="009424C7">
        <w:rPr>
          <w:sz w:val="24"/>
          <w:szCs w:val="24"/>
        </w:rPr>
        <w:t>(</w:t>
      </w:r>
      <w:proofErr w:type="gramEnd"/>
      <w:r w:rsidRPr="009424C7">
        <w:rPr>
          <w:sz w:val="24"/>
          <w:szCs w:val="24"/>
        </w:rPr>
        <w:t>0, 0, 0, 0.1);</w:t>
      </w:r>
    </w:p>
    <w:p w14:paraId="1633DA94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}</w:t>
      </w:r>
    </w:p>
    <w:p w14:paraId="5E55133D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</w:t>
      </w:r>
    </w:p>
    <w:p w14:paraId="00D00333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h1 {</w:t>
      </w:r>
    </w:p>
    <w:p w14:paraId="47176E8E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text-align: </w:t>
      </w:r>
      <w:proofErr w:type="spellStart"/>
      <w:r w:rsidRPr="009424C7">
        <w:rPr>
          <w:sz w:val="24"/>
          <w:szCs w:val="24"/>
        </w:rPr>
        <w:t>center</w:t>
      </w:r>
      <w:proofErr w:type="spellEnd"/>
      <w:r w:rsidRPr="009424C7">
        <w:rPr>
          <w:sz w:val="24"/>
          <w:szCs w:val="24"/>
        </w:rPr>
        <w:t>;</w:t>
      </w:r>
    </w:p>
    <w:p w14:paraId="68F90BCF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}</w:t>
      </w:r>
    </w:p>
    <w:p w14:paraId="354701C8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</w:t>
      </w:r>
    </w:p>
    <w:p w14:paraId="001C199F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</w:t>
      </w:r>
      <w:proofErr w:type="gramStart"/>
      <w:r w:rsidRPr="009424C7">
        <w:rPr>
          <w:sz w:val="24"/>
          <w:szCs w:val="24"/>
        </w:rPr>
        <w:t>.form</w:t>
      </w:r>
      <w:proofErr w:type="gramEnd"/>
      <w:r w:rsidRPr="009424C7">
        <w:rPr>
          <w:sz w:val="24"/>
          <w:szCs w:val="24"/>
        </w:rPr>
        <w:t>-group {</w:t>
      </w:r>
    </w:p>
    <w:p w14:paraId="510F9292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margin-bottom: 20px;</w:t>
      </w:r>
    </w:p>
    <w:p w14:paraId="5D76D284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}</w:t>
      </w:r>
    </w:p>
    <w:p w14:paraId="3276F443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</w:t>
      </w:r>
    </w:p>
    <w:p w14:paraId="18856DCF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label {</w:t>
      </w:r>
    </w:p>
    <w:p w14:paraId="51D24BE8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display: block;</w:t>
      </w:r>
    </w:p>
    <w:p w14:paraId="0BB6D57B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font-weight: bold;</w:t>
      </w:r>
    </w:p>
    <w:p w14:paraId="00288D21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margin-bottom: 5px;</w:t>
      </w:r>
    </w:p>
    <w:p w14:paraId="2EBADC5E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}</w:t>
      </w:r>
    </w:p>
    <w:p w14:paraId="51A4D086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</w:t>
      </w:r>
    </w:p>
    <w:p w14:paraId="3AE08CC1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input[type="text"],</w:t>
      </w:r>
    </w:p>
    <w:p w14:paraId="5384AD6A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input[type="email"],</w:t>
      </w:r>
    </w:p>
    <w:p w14:paraId="23FDAB87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input[type="password"] {</w:t>
      </w:r>
    </w:p>
    <w:p w14:paraId="55AA22B9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lastRenderedPageBreak/>
        <w:t xml:space="preserve">      width: 100%;</w:t>
      </w:r>
    </w:p>
    <w:p w14:paraId="7B02F463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padding: 10px;</w:t>
      </w:r>
    </w:p>
    <w:p w14:paraId="3B666A5C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border: 1px solid #ccc;</w:t>
      </w:r>
    </w:p>
    <w:p w14:paraId="630B1094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border-radius: 5px;</w:t>
      </w:r>
    </w:p>
    <w:p w14:paraId="3A87F0B5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}</w:t>
      </w:r>
    </w:p>
    <w:p w14:paraId="0C2A1BA9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</w:t>
      </w:r>
    </w:p>
    <w:p w14:paraId="4673D5F2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input[type="submit"] {</w:t>
      </w:r>
    </w:p>
    <w:p w14:paraId="64E37D8D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width: 100%;</w:t>
      </w:r>
    </w:p>
    <w:p w14:paraId="065485DC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padding: 10px;</w:t>
      </w:r>
    </w:p>
    <w:p w14:paraId="739FF128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background-</w:t>
      </w:r>
      <w:proofErr w:type="spellStart"/>
      <w:r w:rsidRPr="009424C7">
        <w:rPr>
          <w:sz w:val="24"/>
          <w:szCs w:val="24"/>
        </w:rPr>
        <w:t>color</w:t>
      </w:r>
      <w:proofErr w:type="spellEnd"/>
      <w:r w:rsidRPr="009424C7">
        <w:rPr>
          <w:sz w:val="24"/>
          <w:szCs w:val="24"/>
        </w:rPr>
        <w:t>: #4CAF50;</w:t>
      </w:r>
    </w:p>
    <w:p w14:paraId="59F37A20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</w:t>
      </w:r>
      <w:proofErr w:type="spellStart"/>
      <w:r w:rsidRPr="009424C7">
        <w:rPr>
          <w:sz w:val="24"/>
          <w:szCs w:val="24"/>
        </w:rPr>
        <w:t>color</w:t>
      </w:r>
      <w:proofErr w:type="spellEnd"/>
      <w:r w:rsidRPr="009424C7">
        <w:rPr>
          <w:sz w:val="24"/>
          <w:szCs w:val="24"/>
        </w:rPr>
        <w:t>: #fff;</w:t>
      </w:r>
    </w:p>
    <w:p w14:paraId="6CA0FB5C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border: none;</w:t>
      </w:r>
    </w:p>
    <w:p w14:paraId="76D7DB2D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border-radius: 5px;</w:t>
      </w:r>
    </w:p>
    <w:p w14:paraId="520036C5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cursor: pointer;</w:t>
      </w:r>
    </w:p>
    <w:p w14:paraId="6D421348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}</w:t>
      </w:r>
    </w:p>
    <w:p w14:paraId="1AEAAAB1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</w:t>
      </w:r>
    </w:p>
    <w:p w14:paraId="37A313C1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@media (max-width: 600px) {</w:t>
      </w:r>
    </w:p>
    <w:p w14:paraId="0639A996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.container {</w:t>
      </w:r>
    </w:p>
    <w:p w14:paraId="6D2B8421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  max-width: 100%;</w:t>
      </w:r>
    </w:p>
    <w:p w14:paraId="3978DF5F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  padding: 10px;</w:t>
      </w:r>
    </w:p>
    <w:p w14:paraId="6D1E233D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}</w:t>
      </w:r>
    </w:p>
    <w:p w14:paraId="383AD24C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}</w:t>
      </w:r>
    </w:p>
    <w:p w14:paraId="43A28041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&lt;/style&gt;</w:t>
      </w:r>
    </w:p>
    <w:p w14:paraId="4C1F24DD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lastRenderedPageBreak/>
        <w:t>&lt;/head&gt;</w:t>
      </w:r>
    </w:p>
    <w:p w14:paraId="61D617A9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>&lt;body&gt;</w:t>
      </w:r>
    </w:p>
    <w:p w14:paraId="6D56A561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&lt;div class="container"&gt;</w:t>
      </w:r>
    </w:p>
    <w:p w14:paraId="3013652A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&lt;h1&gt;Registration Form&lt;/h1&gt;</w:t>
      </w:r>
    </w:p>
    <w:p w14:paraId="731CB786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&lt;form&gt;</w:t>
      </w:r>
    </w:p>
    <w:p w14:paraId="2FB98385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&lt;div class="form-group"&gt;</w:t>
      </w:r>
    </w:p>
    <w:p w14:paraId="7AF75842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  &lt;label for="username"&gt;Username:&lt;/label&gt;</w:t>
      </w:r>
    </w:p>
    <w:p w14:paraId="7E01DF19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  &lt;input type="text" id="username" name="username" placeholder="Enter your username"&gt;</w:t>
      </w:r>
    </w:p>
    <w:p w14:paraId="28D8BD7E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&lt;/div&gt;</w:t>
      </w:r>
    </w:p>
    <w:p w14:paraId="1DEA448C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&lt;div class="form-group"&gt;</w:t>
      </w:r>
    </w:p>
    <w:p w14:paraId="3F54640F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  &lt;label for="email"&gt;Email:&lt;/label&gt;</w:t>
      </w:r>
    </w:p>
    <w:p w14:paraId="238F6BF1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  &lt;input type="email" id="email" name="email" placeholder="Enter your email"&gt;</w:t>
      </w:r>
    </w:p>
    <w:p w14:paraId="502CC3E2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&lt;/div&gt;</w:t>
      </w:r>
    </w:p>
    <w:p w14:paraId="60638BF1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&lt;div class="form-group"&gt;</w:t>
      </w:r>
    </w:p>
    <w:p w14:paraId="65FC8A65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  &lt;label for="password"&gt;Password:&lt;/label&gt;</w:t>
      </w:r>
    </w:p>
    <w:p w14:paraId="24562979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  &lt;input type="password" id="password" name="password" placeholder="Enter your password"&gt;</w:t>
      </w:r>
    </w:p>
    <w:p w14:paraId="1881C633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&lt;/div&gt;</w:t>
      </w:r>
    </w:p>
    <w:p w14:paraId="459D51B1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&lt;div class="form-group"&gt;</w:t>
      </w:r>
    </w:p>
    <w:p w14:paraId="3F53D1DC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  &lt;input type="submit" value="Register"&gt;</w:t>
      </w:r>
    </w:p>
    <w:p w14:paraId="0DA6C79B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  &lt;/div&gt;</w:t>
      </w:r>
    </w:p>
    <w:p w14:paraId="52444140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  &lt;/form&gt;</w:t>
      </w:r>
    </w:p>
    <w:p w14:paraId="1F881A14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  &lt;/div&gt;</w:t>
      </w:r>
    </w:p>
    <w:p w14:paraId="435D4556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lastRenderedPageBreak/>
        <w:t>&lt;/body&gt;</w:t>
      </w:r>
    </w:p>
    <w:p w14:paraId="6C39C670" w14:textId="77777777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>&lt;/html&gt;</w:t>
      </w:r>
    </w:p>
    <w:p w14:paraId="36F9AB84" w14:textId="1B14EA6F" w:rsidR="009424C7" w:rsidRPr="009424C7" w:rsidRDefault="009424C7" w:rsidP="009424C7">
      <w:pPr>
        <w:spacing w:line="360" w:lineRule="auto"/>
        <w:jc w:val="both"/>
        <w:rPr>
          <w:sz w:val="24"/>
          <w:szCs w:val="24"/>
        </w:rPr>
      </w:pPr>
    </w:p>
    <w:p w14:paraId="326B358F" w14:textId="720B4F59" w:rsidR="006C7571" w:rsidRDefault="009424C7" w:rsidP="009424C7">
      <w:pPr>
        <w:spacing w:line="360" w:lineRule="auto"/>
        <w:jc w:val="both"/>
        <w:rPr>
          <w:sz w:val="24"/>
          <w:szCs w:val="24"/>
        </w:rPr>
      </w:pPr>
      <w:r w:rsidRPr="009424C7">
        <w:rPr>
          <w:sz w:val="24"/>
          <w:szCs w:val="24"/>
        </w:rPr>
        <w:t xml:space="preserve">In this example, the form is contained within a container div with a maximum width of 500 pixels. The form elements are styled with padding, borders, and border radius to give them a clean appearance. The form is </w:t>
      </w:r>
      <w:proofErr w:type="spellStart"/>
      <w:r w:rsidRPr="009424C7">
        <w:rPr>
          <w:sz w:val="24"/>
          <w:szCs w:val="24"/>
        </w:rPr>
        <w:t>centered</w:t>
      </w:r>
      <w:proofErr w:type="spellEnd"/>
      <w:r w:rsidRPr="009424C7">
        <w:rPr>
          <w:sz w:val="24"/>
          <w:szCs w:val="24"/>
        </w:rPr>
        <w:t xml:space="preserve"> on the page using `margin: 0 auto`. The form input fields are set to a width of 100% to ensure they fill the available space. The form is also made responsive using a media query, which adjusts the container's maximum width and padding when the viewport width is less than or equal to 600 pixels.</w:t>
      </w:r>
    </w:p>
    <w:p w14:paraId="115F70F9" w14:textId="77777777" w:rsidR="00B037E3" w:rsidRDefault="00B037E3" w:rsidP="009424C7">
      <w:pPr>
        <w:spacing w:line="360" w:lineRule="auto"/>
        <w:jc w:val="both"/>
        <w:rPr>
          <w:b/>
          <w:bCs/>
          <w:sz w:val="32"/>
          <w:szCs w:val="32"/>
        </w:rPr>
      </w:pPr>
    </w:p>
    <w:p w14:paraId="03FB305F" w14:textId="0AE86B0C" w:rsidR="000A74AA" w:rsidRDefault="000A74AA" w:rsidP="009424C7">
      <w:pPr>
        <w:spacing w:line="360" w:lineRule="auto"/>
        <w:jc w:val="both"/>
        <w:rPr>
          <w:b/>
          <w:bCs/>
          <w:sz w:val="32"/>
          <w:szCs w:val="32"/>
        </w:rPr>
      </w:pPr>
      <w:r w:rsidRPr="000A74AA">
        <w:rPr>
          <w:b/>
          <w:bCs/>
          <w:sz w:val="32"/>
          <w:szCs w:val="32"/>
        </w:rPr>
        <w:t>OUTPUT</w:t>
      </w:r>
    </w:p>
    <w:p w14:paraId="4AB1326D" w14:textId="77777777" w:rsidR="00B037E3" w:rsidRDefault="00B037E3" w:rsidP="009424C7">
      <w:pPr>
        <w:spacing w:line="360" w:lineRule="auto"/>
        <w:jc w:val="both"/>
        <w:rPr>
          <w:b/>
          <w:bCs/>
          <w:sz w:val="32"/>
          <w:szCs w:val="32"/>
        </w:rPr>
      </w:pPr>
    </w:p>
    <w:p w14:paraId="1FE77A5F" w14:textId="36F406AF" w:rsidR="000A74AA" w:rsidRPr="000A74AA" w:rsidRDefault="000A74AA" w:rsidP="009424C7">
      <w:pPr>
        <w:spacing w:line="360" w:lineRule="auto"/>
        <w:jc w:val="both"/>
        <w:rPr>
          <w:b/>
          <w:bCs/>
          <w:sz w:val="32"/>
          <w:szCs w:val="32"/>
        </w:rPr>
      </w:pPr>
      <w:r w:rsidRPr="000A74AA">
        <w:rPr>
          <w:b/>
          <w:bCs/>
          <w:sz w:val="32"/>
          <w:szCs w:val="32"/>
        </w:rPr>
        <w:drawing>
          <wp:inline distT="0" distB="0" distL="0" distR="0" wp14:anchorId="3D652AA0" wp14:editId="6D210122">
            <wp:extent cx="4930567" cy="3985605"/>
            <wp:effectExtent l="0" t="0" r="3810" b="0"/>
            <wp:docPr id="79943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437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0567" cy="398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4AA" w:rsidRPr="000A7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67"/>
    <w:rsid w:val="000A74AA"/>
    <w:rsid w:val="004E3BB6"/>
    <w:rsid w:val="00695313"/>
    <w:rsid w:val="006C7571"/>
    <w:rsid w:val="009424C7"/>
    <w:rsid w:val="00B037E3"/>
    <w:rsid w:val="00C23246"/>
    <w:rsid w:val="00D14789"/>
    <w:rsid w:val="00E64548"/>
    <w:rsid w:val="00F1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F8BE"/>
  <w15:chartTrackingRefBased/>
  <w15:docId w15:val="{AE36EF5D-D07F-4A68-A090-56229E48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Rajalaxmi parida</dc:creator>
  <cp:keywords/>
  <dc:description/>
  <cp:lastModifiedBy>Rajalaxmi parida</cp:lastModifiedBy>
  <cp:revision>8</cp:revision>
  <dcterms:created xsi:type="dcterms:W3CDTF">2023-06-09T07:42:00Z</dcterms:created>
  <dcterms:modified xsi:type="dcterms:W3CDTF">2023-06-09T07:45:00Z</dcterms:modified>
</cp:coreProperties>
</file>